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81C13">
      <w:pPr>
        <w:spacing w:before="156" w:beforeLines="50" w:after="156" w:afterLines="50"/>
        <w:jc w:val="center"/>
        <w:rPr>
          <w:rFonts w:hint="eastAsia"/>
          <w:b/>
          <w:bCs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河南农业大学软件学院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6-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7</w:t>
      </w:r>
      <w:r>
        <w:rPr>
          <w:rFonts w:hint="eastAsia"/>
          <w:b/>
          <w:bCs/>
          <w:sz w:val="44"/>
          <w:szCs w:val="44"/>
        </w:rPr>
        <w:t>学年</w:t>
      </w:r>
    </w:p>
    <w:p w14:paraId="752EABE9">
      <w:pPr>
        <w:spacing w:before="156" w:beforeLines="50" w:after="156" w:afterLines="50"/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级</w:t>
      </w:r>
      <w:r>
        <w:rPr>
          <w:rFonts w:hint="eastAsia"/>
          <w:b/>
          <w:bCs/>
          <w:sz w:val="44"/>
          <w:szCs w:val="44"/>
          <w:lang w:val="en-US" w:eastAsia="zh-CN"/>
        </w:rPr>
        <w:t>贫困认定评议小组</w:t>
      </w:r>
      <w:r>
        <w:rPr>
          <w:rFonts w:hint="eastAsia"/>
          <w:b/>
          <w:bCs/>
          <w:sz w:val="44"/>
          <w:szCs w:val="44"/>
        </w:rPr>
        <w:t>名单公示</w:t>
      </w:r>
      <w:bookmarkEnd w:id="0"/>
    </w:p>
    <w:p w14:paraId="3560F47A">
      <w:pPr>
        <w:spacing w:line="5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为认真做好</w:t>
      </w:r>
      <w:r>
        <w:rPr>
          <w:rFonts w:hint="eastAsia"/>
          <w:sz w:val="28"/>
          <w:szCs w:val="28"/>
          <w:lang w:eastAsia="zh-CN"/>
        </w:rPr>
        <w:t>我院</w:t>
      </w:r>
      <w:r>
        <w:rPr>
          <w:rFonts w:hint="eastAsia"/>
          <w:sz w:val="28"/>
          <w:szCs w:val="28"/>
        </w:rPr>
        <w:t>家庭经济困难学生认定工作，切实保证国家各项资助政策落到实处，根据《教育部等六部门关于做好家庭经济困难学生认定工作的指导意见》《河南省家庭经济困难学生认定工作实施办法》和《河南农业大学家庭经济困难学生认定办法（修订）》精神</w:t>
      </w:r>
      <w:r>
        <w:rPr>
          <w:rFonts w:hint="eastAsia"/>
          <w:sz w:val="28"/>
          <w:szCs w:val="28"/>
          <w:lang w:eastAsia="zh-CN"/>
        </w:rPr>
        <w:t>，我院</w:t>
      </w:r>
      <w:r>
        <w:rPr>
          <w:rFonts w:hint="eastAsia"/>
          <w:sz w:val="28"/>
          <w:szCs w:val="28"/>
          <w:lang w:val="en-US" w:eastAsia="zh-CN"/>
        </w:rPr>
        <w:t>已</w:t>
      </w:r>
      <w:r>
        <w:rPr>
          <w:rFonts w:hint="eastAsia"/>
          <w:sz w:val="28"/>
          <w:szCs w:val="28"/>
        </w:rPr>
        <w:t>开展202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学年家庭经济困难学生认定工作，现对</w:t>
      </w:r>
      <w:r>
        <w:rPr>
          <w:rFonts w:hint="eastAsia"/>
          <w:sz w:val="28"/>
          <w:szCs w:val="28"/>
          <w:lang w:val="en-US" w:eastAsia="zh-CN"/>
        </w:rPr>
        <w:t>2026级贫困认定评议小组</w:t>
      </w:r>
      <w:r>
        <w:rPr>
          <w:rFonts w:hint="eastAsia"/>
          <w:sz w:val="28"/>
          <w:szCs w:val="28"/>
        </w:rPr>
        <w:t>名单公示进行公示，公示期为5</w:t>
      </w:r>
      <w:r>
        <w:rPr>
          <w:rFonts w:hint="eastAsia"/>
          <w:sz w:val="28"/>
          <w:szCs w:val="28"/>
          <w:lang w:val="en-US" w:eastAsia="zh-CN"/>
        </w:rPr>
        <w:t>个工作日</w:t>
      </w:r>
      <w:r>
        <w:rPr>
          <w:rFonts w:hint="eastAsia"/>
          <w:sz w:val="28"/>
          <w:szCs w:val="28"/>
        </w:rPr>
        <w:t>。</w:t>
      </w:r>
    </w:p>
    <w:p w14:paraId="08A15310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软工26-1</w:t>
      </w:r>
    </w:p>
    <w:p w14:paraId="3B5761E0">
      <w:pPr>
        <w:spacing w:line="560" w:lineRule="exact"/>
        <w:ind w:firstLine="562" w:firstLineChars="200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25F87323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关济川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郭雨煜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刘全胜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王梦琪</w:t>
      </w:r>
    </w:p>
    <w:p w14:paraId="4969AF72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王怡曼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赵弋林</w:t>
      </w:r>
    </w:p>
    <w:p w14:paraId="15B6B9F6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软工26-2</w:t>
      </w:r>
    </w:p>
    <w:p w14:paraId="6825654B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227AA1BF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常博涵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张梦蕊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魏忠璠</w:t>
      </w:r>
    </w:p>
    <w:p w14:paraId="29F5F5E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软工26-3</w:t>
      </w:r>
    </w:p>
    <w:p w14:paraId="6D39FFFD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03475DD8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韩倾城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张博翔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常明辉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  奥</w:t>
      </w:r>
    </w:p>
    <w:p w14:paraId="5E60CF01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丁家威</w:t>
      </w:r>
    </w:p>
    <w:p w14:paraId="7C0D35EC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软工26-4</w:t>
      </w:r>
    </w:p>
    <w:p w14:paraId="6A7CE20A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1DA17C79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刘思睿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张宸豪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梁辰晨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郭志强</w:t>
      </w:r>
    </w:p>
    <w:p w14:paraId="7DADFF7B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2EE8F96B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软工26-5</w:t>
      </w:r>
    </w:p>
    <w:p w14:paraId="697B5FD5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2AC750FA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梁梦雨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徐瑶璐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李勇锦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李承烜</w:t>
      </w:r>
    </w:p>
    <w:p w14:paraId="732EFE45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软工26-6</w:t>
      </w:r>
    </w:p>
    <w:p w14:paraId="1493B927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427450E9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张昊翔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何亚晖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杜林震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  祯</w:t>
      </w:r>
    </w:p>
    <w:p w14:paraId="4EF3F135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李菲凡</w:t>
      </w:r>
    </w:p>
    <w:p w14:paraId="5F1F950D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软工26-7</w:t>
      </w:r>
    </w:p>
    <w:p w14:paraId="77B5271D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04FA327A">
      <w:pPr>
        <w:spacing w:line="560" w:lineRule="exact"/>
        <w:ind w:firstLine="562" w:firstLineChars="200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赵慧紫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姚华莲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冯柳洁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李浩然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</w:p>
    <w:p w14:paraId="6609E2DF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宋昱良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王浩宇</w:t>
      </w:r>
    </w:p>
    <w:p w14:paraId="2447FD86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软工26-8</w:t>
      </w:r>
    </w:p>
    <w:p w14:paraId="05699D94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4605E347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孙西加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郭永发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唐振国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李一诺</w:t>
      </w:r>
    </w:p>
    <w:p w14:paraId="735BD82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软工26-9</w:t>
      </w:r>
    </w:p>
    <w:p w14:paraId="28F3450B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6C9D5EB9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郭佳相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毛熠暄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孙晶晶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罗  斌</w:t>
      </w:r>
    </w:p>
    <w:p w14:paraId="670110E4">
      <w:pPr>
        <w:spacing w:line="560" w:lineRule="exact"/>
        <w:ind w:left="559" w:leftChars="266" w:firstLine="838" w:firstLineChars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曹益佳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刘子墨</w:t>
      </w:r>
    </w:p>
    <w:p w14:paraId="28E9889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软工26-10</w:t>
      </w:r>
    </w:p>
    <w:p w14:paraId="41256FF2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38D88B77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施  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丁琬茹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李义博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郜子澳</w:t>
      </w:r>
    </w:p>
    <w:p w14:paraId="55056BC5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软工26-11</w:t>
      </w:r>
    </w:p>
    <w:p w14:paraId="071F32F4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29352C7F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张子轩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魏优优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孟令先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李思言</w:t>
      </w:r>
    </w:p>
    <w:p w14:paraId="22B20B35">
      <w:pPr>
        <w:spacing w:line="560" w:lineRule="exact"/>
        <w:ind w:left="1399" w:leftChars="266" w:hanging="840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67DCB5B4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软工26-12</w:t>
      </w:r>
    </w:p>
    <w:p w14:paraId="2861A2E7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1C33A999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左昌顺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曹潇文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刘浩轩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张函睿</w:t>
      </w:r>
    </w:p>
    <w:p w14:paraId="0C5D851D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软工26-13</w:t>
      </w:r>
    </w:p>
    <w:p w14:paraId="24743FD5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73906ED2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何一阳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李梦歌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牛茜茜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常世荣</w:t>
      </w:r>
    </w:p>
    <w:p w14:paraId="301732E0">
      <w:pPr>
        <w:spacing w:line="560" w:lineRule="exact"/>
        <w:ind w:left="559" w:leftChars="266" w:firstLine="838" w:firstLineChars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沙天畅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李柯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钧</w:t>
      </w:r>
    </w:p>
    <w:p w14:paraId="0393A5E3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软工26-14</w:t>
      </w:r>
    </w:p>
    <w:p w14:paraId="174C802C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1CBA2AD9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王依然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王莉媛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沈书畅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丁奕浩</w:t>
      </w:r>
    </w:p>
    <w:p w14:paraId="2E93F43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软工26-15</w:t>
      </w:r>
    </w:p>
    <w:p w14:paraId="094A48F8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0E1AEE2E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  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张轩豪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田佳怡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孙昕悦</w:t>
      </w:r>
    </w:p>
    <w:p w14:paraId="2B786CB3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软工26-16</w:t>
      </w:r>
    </w:p>
    <w:p w14:paraId="37074BF1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6BB8425B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张培安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王佩涵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崔祺璇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岳钰涵</w:t>
      </w:r>
    </w:p>
    <w:p w14:paraId="4CB619A3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马雨欣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杨晓彤</w:t>
      </w:r>
    </w:p>
    <w:p w14:paraId="40F89604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软工26-17</w:t>
      </w:r>
    </w:p>
    <w:p w14:paraId="30E801FB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573CA7F6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闫  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孙琳智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杨梦瑶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刘宜鸣</w:t>
      </w:r>
    </w:p>
    <w:p w14:paraId="3244E78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软工26-18</w:t>
      </w:r>
    </w:p>
    <w:p w14:paraId="3C13FE48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65BCBFFB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张培鑫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陈龙飞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罗福军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史登鑫</w:t>
      </w:r>
    </w:p>
    <w:p w14:paraId="68BC7C0A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许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梓彧</w:t>
      </w:r>
    </w:p>
    <w:p w14:paraId="2844011D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软工26-19</w:t>
      </w:r>
    </w:p>
    <w:p w14:paraId="0CC8AA55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6D298A6D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高露菲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戚梦怡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吴展翔</w:t>
      </w:r>
    </w:p>
    <w:p w14:paraId="7301B08F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软工26-20</w:t>
      </w:r>
    </w:p>
    <w:p w14:paraId="50A489D8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7E346166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吴  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陈科璇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董昊霖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刘多田</w:t>
      </w:r>
    </w:p>
    <w:p w14:paraId="6CC85300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汤清远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许雅诺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王梦依博</w:t>
      </w:r>
    </w:p>
    <w:p w14:paraId="69CB283D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软工26-21</w:t>
      </w:r>
    </w:p>
    <w:p w14:paraId="17025617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4394AFF4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段云梦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冯佳音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安桢杭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崔环宇</w:t>
      </w:r>
    </w:p>
    <w:p w14:paraId="09C8ACA4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李一凡</w:t>
      </w:r>
    </w:p>
    <w:p w14:paraId="6ECBDBF7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软工26-22</w:t>
      </w:r>
    </w:p>
    <w:p w14:paraId="04E33DA3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2610F8EA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孙莉娜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贺筱琳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李明博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姚子立</w:t>
      </w:r>
    </w:p>
    <w:p w14:paraId="1B2D421D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张煦冉</w:t>
      </w:r>
    </w:p>
    <w:p w14:paraId="5C40119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软工26-23</w:t>
      </w:r>
    </w:p>
    <w:p w14:paraId="7C07BCC5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4BAB2566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闫文西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王馨悦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马鹏程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陈星卓</w:t>
      </w:r>
    </w:p>
    <w:p w14:paraId="712C247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软工26-24</w:t>
      </w:r>
    </w:p>
    <w:p w14:paraId="48EA9B86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5EB54845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顾佳彤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李天麒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周子钦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郭明珠</w:t>
      </w:r>
    </w:p>
    <w:p w14:paraId="6AE79D46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赵文瑞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齐  越</w:t>
      </w:r>
    </w:p>
    <w:p w14:paraId="237B409B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7B73091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24E542D4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软工26-25</w:t>
      </w:r>
    </w:p>
    <w:p w14:paraId="1BC4BF13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4221C5BA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宋嘉敏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田  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  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宋佳硕</w:t>
      </w:r>
    </w:p>
    <w:p w14:paraId="3A3DE137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软工26-26</w:t>
      </w:r>
    </w:p>
    <w:p w14:paraId="066B2156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0454858E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张兆硕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赵辰烨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石婧萱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李文晴</w:t>
      </w:r>
    </w:p>
    <w:p w14:paraId="409DD053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徐小雨</w:t>
      </w:r>
    </w:p>
    <w:p w14:paraId="18DD9F27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软工26-27</w:t>
      </w:r>
    </w:p>
    <w:p w14:paraId="5B842A1D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69E534CB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刘恒瑞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董轩宇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王碧搏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李泽美</w:t>
      </w:r>
    </w:p>
    <w:p w14:paraId="0C7AEA89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崔智轩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程  航</w:t>
      </w:r>
    </w:p>
    <w:p w14:paraId="49DF225F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软工26-28</w:t>
      </w:r>
    </w:p>
    <w:p w14:paraId="36C8FDC2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3EB72FB3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金栩兆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杨冰琦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白云博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田  营</w:t>
      </w:r>
    </w:p>
    <w:p w14:paraId="0C28D51C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软工26-29</w:t>
      </w:r>
    </w:p>
    <w:p w14:paraId="4FB41E59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718D0B05">
      <w:pPr>
        <w:spacing w:line="560" w:lineRule="exact"/>
        <w:ind w:left="1402" w:leftChars="266" w:hanging="843" w:hanging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顿嘉怡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高博研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刘成育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王周琳</w:t>
      </w:r>
    </w:p>
    <w:p w14:paraId="323947DC">
      <w:pPr>
        <w:spacing w:line="560" w:lineRule="exact"/>
        <w:ind w:left="559" w:leftChars="266" w:firstLine="838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周琳洁</w:t>
      </w:r>
    </w:p>
    <w:p w14:paraId="62B4D4D9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软工26-30</w:t>
      </w:r>
    </w:p>
    <w:p w14:paraId="648C941C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张一帆</w:t>
      </w:r>
    </w:p>
    <w:p w14:paraId="5E25AA90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王晨曦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张意涵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霍家豪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刘纪奥</w:t>
      </w:r>
    </w:p>
    <w:p w14:paraId="412D2187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数科26-1</w:t>
      </w:r>
    </w:p>
    <w:p w14:paraId="3CF67D81">
      <w:pPr>
        <w:spacing w:line="560" w:lineRule="exact"/>
        <w:ind w:firstLine="562" w:firstLineChars="200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5955853E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陈怡冰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高佳怡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李梓瞳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王东旭</w:t>
      </w:r>
    </w:p>
    <w:p w14:paraId="18C8C23E">
      <w:pPr>
        <w:spacing w:line="560" w:lineRule="exact"/>
        <w:ind w:firstLine="1680" w:firstLineChars="6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吴玉桦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袁率钦</w:t>
      </w:r>
    </w:p>
    <w:p w14:paraId="641C7B8D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数科26-2</w:t>
      </w:r>
    </w:p>
    <w:p w14:paraId="0E9FB259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449781F6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张博鑫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陈思璇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曹晓杰</w:t>
      </w:r>
    </w:p>
    <w:p w14:paraId="29D785B8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数科26-3</w:t>
      </w:r>
    </w:p>
    <w:p w14:paraId="1A5376BF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3D2EBFAB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高  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曹  熠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彭林依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赵若伊</w:t>
      </w:r>
    </w:p>
    <w:p w14:paraId="60DD70FD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卢官政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余芷仪</w:t>
      </w:r>
    </w:p>
    <w:p w14:paraId="4702D276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数科26-4</w:t>
      </w:r>
    </w:p>
    <w:p w14:paraId="2330D879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42804523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程麒颖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张明鑫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蒋蕊伊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李世钊</w:t>
      </w:r>
    </w:p>
    <w:p w14:paraId="11AD6BF6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孙乐祎</w:t>
      </w:r>
    </w:p>
    <w:p w14:paraId="461C31BD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数科26-5</w:t>
      </w:r>
    </w:p>
    <w:p w14:paraId="051BE5E6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03AA3A4A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范怡萱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贺傲颖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刘博斐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王书鹏</w:t>
      </w:r>
    </w:p>
    <w:p w14:paraId="1D6C8FC5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杨岚清</w:t>
      </w:r>
    </w:p>
    <w:p w14:paraId="76DEEE3B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数科26-6</w:t>
      </w:r>
    </w:p>
    <w:p w14:paraId="66AD9DCF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0FEE9F2C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李木子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刘轶源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张琳钶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朱雪妍</w:t>
      </w:r>
    </w:p>
    <w:p w14:paraId="18F1AEA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数科26-7</w:t>
      </w:r>
    </w:p>
    <w:p w14:paraId="66A2F3E0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2C889DF4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方若涵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陈子硕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刘子悦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赵美舒</w:t>
      </w:r>
    </w:p>
    <w:p w14:paraId="1566E49C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尚兆一</w:t>
      </w:r>
    </w:p>
    <w:p w14:paraId="7D2E6010">
      <w:pPr>
        <w:spacing w:line="560" w:lineRule="exact"/>
        <w:ind w:firstLine="1405" w:firstLineChars="5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70593EB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数科26-8</w:t>
      </w:r>
    </w:p>
    <w:p w14:paraId="518569F3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67D58587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  欣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朱  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程  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郭忆博</w:t>
      </w:r>
    </w:p>
    <w:p w14:paraId="2E07B5A2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雷相鑫</w:t>
      </w:r>
    </w:p>
    <w:p w14:paraId="271F266B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数科26-9</w:t>
      </w:r>
    </w:p>
    <w:p w14:paraId="774357BB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7949EF76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石铭宇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苏  彬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史靖烨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袁君泽</w:t>
      </w:r>
    </w:p>
    <w:p w14:paraId="5DCDBAF0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数科26-10</w:t>
      </w:r>
    </w:p>
    <w:p w14:paraId="49A78866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1D66518B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  丹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刘淑珍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刘晨曦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刘炳君</w:t>
      </w:r>
    </w:p>
    <w:p w14:paraId="414EB99B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数科26-11</w:t>
      </w:r>
    </w:p>
    <w:p w14:paraId="39FE03A8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68E4D0B6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丁靖轩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毛海铭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施  思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王汉彬</w:t>
      </w:r>
    </w:p>
    <w:p w14:paraId="0D38D01C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张笑演</w:t>
      </w:r>
    </w:p>
    <w:p w14:paraId="10DE1FB9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数科26-12</w:t>
      </w:r>
    </w:p>
    <w:p w14:paraId="26368053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18AEB0A6">
      <w:pPr>
        <w:spacing w:line="560" w:lineRule="exact"/>
        <w:ind w:firstLine="562" w:firstLineChars="200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刘晨阳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徐嘉铭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方琰伟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胡佳奕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</w:p>
    <w:p w14:paraId="09A91BC6">
      <w:pPr>
        <w:spacing w:line="560" w:lineRule="exact"/>
        <w:ind w:firstLine="1394" w:firstLineChars="498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赵智柏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马瑜晗</w:t>
      </w:r>
    </w:p>
    <w:p w14:paraId="663B5BD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数科26-13</w:t>
      </w:r>
    </w:p>
    <w:p w14:paraId="4295F764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0DF7AC2C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王颢喆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孙婷婷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梁子贤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  熠</w:t>
      </w:r>
    </w:p>
    <w:p w14:paraId="30CAA289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数科26-14</w:t>
      </w:r>
    </w:p>
    <w:p w14:paraId="68D452B8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571FB319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李思潼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  畅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毛冰豪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田梦元</w:t>
      </w:r>
    </w:p>
    <w:p w14:paraId="03C01827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王周浩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  冰</w:t>
      </w:r>
    </w:p>
    <w:p w14:paraId="32C94CA8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数科26-15</w:t>
      </w:r>
    </w:p>
    <w:p w14:paraId="64939887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6A450DFA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殷梓绮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袁  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  科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胡  钰</w:t>
      </w:r>
    </w:p>
    <w:p w14:paraId="50AA8F55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王子涵</w:t>
      </w:r>
    </w:p>
    <w:p w14:paraId="4717C325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数科26-16</w:t>
      </w:r>
    </w:p>
    <w:p w14:paraId="16264A64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5F017F36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王基臻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崔家玉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王欣慧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王奕斐</w:t>
      </w:r>
    </w:p>
    <w:p w14:paraId="18B811EF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叶冬松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马奥琳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董梓悦</w:t>
      </w:r>
    </w:p>
    <w:p w14:paraId="30DD3826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数科26-17</w:t>
      </w:r>
    </w:p>
    <w:p w14:paraId="5245C6BD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6F762037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刘恒旭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刘韶涵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苏文婧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王文超</w:t>
      </w:r>
    </w:p>
    <w:p w14:paraId="1794727B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于笑晗</w:t>
      </w:r>
    </w:p>
    <w:p w14:paraId="0DA76B6F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EE0F52C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数科26-18</w:t>
      </w:r>
    </w:p>
    <w:p w14:paraId="59A9D0F0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00D53F1D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邱滢如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张一迪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查一诺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郭佳林</w:t>
      </w:r>
    </w:p>
    <w:p w14:paraId="73FAA9A6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朱子鑫</w:t>
      </w:r>
    </w:p>
    <w:p w14:paraId="5A1CD66F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数科26-19</w:t>
      </w:r>
    </w:p>
    <w:p w14:paraId="0FD452D5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13CF320D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李昊飞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李金泽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马鑫语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马子睿</w:t>
      </w:r>
    </w:p>
    <w:p w14:paraId="402ABAE9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王超静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白文博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邢俊普</w:t>
      </w:r>
    </w:p>
    <w:p w14:paraId="3661B291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数科26-20</w:t>
      </w:r>
    </w:p>
    <w:p w14:paraId="0BD0CFE3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0184F839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徐文博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燕锦扬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郭雨梦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张豪朴</w:t>
      </w:r>
    </w:p>
    <w:p w14:paraId="40338BFD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李思潼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张佳怡</w:t>
      </w:r>
    </w:p>
    <w:p w14:paraId="36FC10C8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数科26-21</w:t>
      </w:r>
    </w:p>
    <w:p w14:paraId="42E5F0B9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7B10078D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颜莺戈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苗小妮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韩思羽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刘帅华</w:t>
      </w:r>
    </w:p>
    <w:p w14:paraId="7FC8D88D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数科26-22</w:t>
      </w:r>
    </w:p>
    <w:p w14:paraId="7E161AF7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0833EC9B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来  涯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冯兆和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滑悦桐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马铭潞</w:t>
      </w:r>
    </w:p>
    <w:p w14:paraId="513FE9A0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武晓晨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汪东营</w:t>
      </w:r>
    </w:p>
    <w:p w14:paraId="0E870976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数科26-23</w:t>
      </w:r>
    </w:p>
    <w:p w14:paraId="16F4F862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21245036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崔宇轩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江艺宏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纪晓晴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郭曼曼</w:t>
      </w:r>
    </w:p>
    <w:p w14:paraId="170636D6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数科26-24</w:t>
      </w:r>
    </w:p>
    <w:p w14:paraId="6C65E51A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1B8A8F3E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  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凡子茜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李姗姗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郭子睿</w:t>
      </w:r>
    </w:p>
    <w:p w14:paraId="7661A8AA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徐思远</w:t>
      </w:r>
    </w:p>
    <w:p w14:paraId="06A12698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数科26-25</w:t>
      </w:r>
    </w:p>
    <w:p w14:paraId="10607983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2867853E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刘文博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高丹丹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闫安琪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姚克昊</w:t>
      </w:r>
    </w:p>
    <w:p w14:paraId="36FE7570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数科26-26</w:t>
      </w:r>
    </w:p>
    <w:p w14:paraId="6F73B3D5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0030B57C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郭星语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陈佳淇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陈威皓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胡恩溥</w:t>
      </w:r>
    </w:p>
    <w:p w14:paraId="500A0499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王静怡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张梓晨</w:t>
      </w:r>
    </w:p>
    <w:p w14:paraId="07C1F2F9">
      <w:pPr>
        <w:spacing w:line="560" w:lineRule="exact"/>
        <w:ind w:firstLine="1405" w:firstLineChars="5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439A7E4">
      <w:pPr>
        <w:spacing w:line="560" w:lineRule="exact"/>
        <w:ind w:firstLine="1405" w:firstLineChars="5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6A4FF96B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数科26-27</w:t>
      </w:r>
    </w:p>
    <w:p w14:paraId="12B41FE0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544E113B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徐梓恬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刘家怡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田若茵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周梦浩</w:t>
      </w:r>
    </w:p>
    <w:p w14:paraId="5810F365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曲晋椿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刘雨菲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高振兴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段明阳</w:t>
      </w:r>
    </w:p>
    <w:p w14:paraId="4A3F4C42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数科26-28</w:t>
      </w:r>
    </w:p>
    <w:p w14:paraId="43D5E365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79B53853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孙韶晗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金卓凡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高印科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胥发耀</w:t>
      </w:r>
    </w:p>
    <w:p w14:paraId="4F641729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郑文茁杨</w:t>
      </w:r>
    </w:p>
    <w:p w14:paraId="0BA5BD07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数科26-29</w:t>
      </w:r>
    </w:p>
    <w:p w14:paraId="1A2877E8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05E5485A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刘逸冉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孙晨雨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王怡辰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吴紫萱</w:t>
      </w:r>
    </w:p>
    <w:p w14:paraId="38059C68">
      <w:pPr>
        <w:spacing w:line="560" w:lineRule="exact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数科26-30</w:t>
      </w:r>
    </w:p>
    <w:p w14:paraId="4901E2B0">
      <w:pPr>
        <w:spacing w:line="56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组长：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张月月</w:t>
      </w:r>
    </w:p>
    <w:p w14:paraId="2698D351">
      <w:pPr>
        <w:spacing w:line="56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组员：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姚栋仁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肖艺卓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瞿鑫阳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闫丽帆</w:t>
      </w:r>
    </w:p>
    <w:p w14:paraId="26ED5324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倪浩天</w:t>
      </w:r>
    </w:p>
    <w:p w14:paraId="13F4B442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F2551A0">
      <w:pPr>
        <w:spacing w:line="560" w:lineRule="exact"/>
        <w:ind w:firstLine="1400" w:firstLineChars="5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67B226E4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460" w:leftChars="2600"/>
        <w:jc w:val="center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河南农业大学</w:t>
      </w:r>
      <w:r>
        <w:rPr>
          <w:rFonts w:hint="eastAsia"/>
          <w:sz w:val="28"/>
          <w:szCs w:val="28"/>
          <w:lang w:val="en-US" w:eastAsia="zh-CN"/>
        </w:rPr>
        <w:t>软件学院</w:t>
      </w:r>
    </w:p>
    <w:p w14:paraId="2CF77188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460" w:leftChars="2600"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</w:rPr>
        <w:t>202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rFonts w:hint="eastAsia"/>
          <w:color w:val="000000"/>
          <w:sz w:val="28"/>
          <w:szCs w:val="28"/>
        </w:rPr>
        <w:t>年09月</w:t>
      </w:r>
      <w:r>
        <w:rPr>
          <w:rFonts w:hint="eastAsia"/>
          <w:color w:val="000000"/>
          <w:sz w:val="28"/>
          <w:szCs w:val="28"/>
          <w:lang w:val="en-US" w:eastAsia="zh-CN"/>
        </w:rPr>
        <w:t>10</w:t>
      </w:r>
      <w:r>
        <w:rPr>
          <w:rFonts w:hint="eastAsia"/>
          <w:color w:val="00000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6A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1779</Words>
  <Characters>2023</Characters>
  <Lines>0</Lines>
  <Paragraphs>0</Paragraphs>
  <TotalTime>0</TotalTime>
  <ScaleCrop>false</ScaleCrop>
  <LinksUpToDate>false</LinksUpToDate>
  <CharactersWithSpaces>2483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2026-09-09T01:33:00Z</dcterms:created>
  <dc:creator>lenovo</dc:creator>
  <cp:lastModifiedBy>WPS_1669372357</cp:lastModifiedBy>
  <dcterms:modified xsi:type="dcterms:W3CDTF">2026-09-10T03:30:11Z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eyJoZGlkIjoiMjViNGUyZmVlNjVmNzI1MmQ5OTk3ZGIwYjNhOTY4ZWUiLCJ1c2VySWQiOiIxNDQ4MDgwNDYwIn0=</vt:lpwstr>
  </property>
  <property fmtid="{D5CDD505-2E9C-101B-9397-08002B2CF9AE}" pid="4" name="ICV">
    <vt:lpwstr>AE2C4C8817624ADD8C6A984A2CE18FFB_13</vt:lpwstr>
  </property>
</Properties>
</file>